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  <w:r w:rsidRPr="007F5555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 </w:t>
      </w: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</w:p>
    <w:p w:rsidR="00545602" w:rsidRPr="00012303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ab/>
      </w:r>
      <w:r w:rsidRPr="00012303">
        <w:rPr>
          <w:rFonts w:ascii="Arial" w:hAnsi="Arial" w:cs="Arial"/>
          <w:iCs/>
          <w:color w:val="000000"/>
          <w:sz w:val="18"/>
          <w:szCs w:val="18"/>
          <w:lang w:eastAsia="pl-PL"/>
        </w:rPr>
        <w:tab/>
      </w:r>
      <w:r w:rsidRPr="00012303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>Załącznik 3</w:t>
      </w: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000000"/>
          <w:sz w:val="18"/>
          <w:szCs w:val="18"/>
          <w:lang w:eastAsia="pl-PL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000000"/>
          <w:sz w:val="18"/>
          <w:szCs w:val="18"/>
          <w:lang w:eastAsia="pl-PL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color w:val="000000"/>
          <w:sz w:val="18"/>
          <w:szCs w:val="18"/>
          <w:lang w:eastAsia="pl-PL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Cs/>
          <w:color w:val="000000"/>
          <w:sz w:val="24"/>
          <w:szCs w:val="24"/>
          <w:lang w:eastAsia="pl-PL"/>
        </w:rPr>
      </w:pPr>
      <w:r w:rsidRPr="00012303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Zgoda rodziców</w:t>
      </w:r>
    </w:p>
    <w:p w:rsidR="00545602" w:rsidRPr="00CF4615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eastAsia="pl-PL"/>
        </w:rPr>
      </w:pPr>
    </w:p>
    <w:p w:rsidR="00545602" w:rsidRPr="00CF4615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  <w:lang w:eastAsia="pl-PL"/>
        </w:rPr>
      </w:pPr>
      <w:r w:rsidRPr="00CF4615">
        <w:rPr>
          <w:rFonts w:ascii="Arial" w:hAnsi="Arial" w:cs="Arial"/>
          <w:iCs/>
          <w:color w:val="000000"/>
          <w:sz w:val="20"/>
          <w:szCs w:val="20"/>
          <w:lang w:eastAsia="pl-PL"/>
        </w:rPr>
        <w:t>Wyrażam</w:t>
      </w:r>
      <w:r w:rsidR="00484824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</w:t>
      </w:r>
      <w:r w:rsidRPr="00CF4615">
        <w:rPr>
          <w:rFonts w:ascii="Arial" w:hAnsi="Arial" w:cs="Arial"/>
          <w:iCs/>
          <w:color w:val="000000"/>
          <w:sz w:val="20"/>
          <w:szCs w:val="20"/>
          <w:lang w:eastAsia="pl-PL"/>
        </w:rPr>
        <w:t>zgodę na uczestnictwo mojego syna/córki*…………………………………………………………</w:t>
      </w: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4615">
        <w:rPr>
          <w:rFonts w:ascii="Arial" w:hAnsi="Arial" w:cs="Arial"/>
          <w:iCs/>
          <w:color w:val="000000"/>
          <w:sz w:val="20"/>
          <w:szCs w:val="20"/>
          <w:lang w:eastAsia="pl-PL"/>
        </w:rPr>
        <w:t>w zagranicznej praktyce w ramach projektu pt.:</w:t>
      </w:r>
      <w:r w:rsidRPr="00CF4615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>  "Mobilność zawodowa – praktyka i międzykulturowa nauka”</w:t>
      </w:r>
      <w:r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, </w:t>
      </w:r>
      <w:r w:rsidRPr="00CF4615">
        <w:rPr>
          <w:rFonts w:ascii="Arial" w:hAnsi="Arial" w:cs="Arial"/>
          <w:color w:val="000000"/>
          <w:sz w:val="20"/>
          <w:szCs w:val="20"/>
          <w:lang w:eastAsia="pl-PL"/>
        </w:rPr>
        <w:t>który jest </w:t>
      </w:r>
      <w:r w:rsidRPr="00CF4615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współfinansowany  przez Unię Europejską w ramach programu </w:t>
      </w:r>
      <w:r w:rsidRPr="00CF4615">
        <w:rPr>
          <w:rFonts w:ascii="Arial" w:hAnsi="Arial" w:cs="Arial"/>
          <w:sz w:val="20"/>
          <w:szCs w:val="20"/>
        </w:rPr>
        <w:t>Erasmus + Akcja KA1 Mobilność edukacyjna, Mobilność osób uczących się i kadry w ramach kształcenia zawodowego.</w:t>
      </w: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wyjazdu – </w:t>
      </w:r>
      <w:r w:rsidR="0077411C">
        <w:rPr>
          <w:rFonts w:ascii="Arial" w:hAnsi="Arial" w:cs="Arial"/>
          <w:b/>
          <w:sz w:val="20"/>
          <w:szCs w:val="20"/>
        </w:rPr>
        <w:t>kwiecień 2017</w:t>
      </w:r>
      <w:r w:rsidRPr="00484824">
        <w:rPr>
          <w:rFonts w:ascii="Arial" w:hAnsi="Arial" w:cs="Arial"/>
          <w:b/>
          <w:sz w:val="20"/>
          <w:szCs w:val="20"/>
        </w:rPr>
        <w:t>r.</w:t>
      </w: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nieuzasadnionej rezygnacji mojego syna/córki zobowiązuję się do pokrycia związanych z tym kosztów.</w:t>
      </w: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oświadczam, że w przypadku ciężkiego naruszenia zasad regulaminu, powodującego dyscyplinarne usunięcie syna/córki z praktyki, zobowiązuję się do jego przywiezienia na własny koszt do domu. </w:t>
      </w: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o braku przeciwwskazań zdrowotnych*/ewentualnych chorobach przewlekłych, lekach stosowanych długotrwale, uczuleniach* - proszę wymienić:</w:t>
      </w: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w razie wypadku lub choroby mojego dziecka wyrażam zgodę na leczenie ambulatoryjne.</w:t>
      </w: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Mój numer kontaktowy: ………………………………………………</w:t>
      </w: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danych osobowych mojego dziecka i publikacje jego wizerunku dla celów projektu Erasmus +.</w:t>
      </w: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podane w formularzu informacje są zgodne z prawdą.</w:t>
      </w: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602" w:rsidRDefault="00484824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Czytelny podpis rodzica lub opiekuna prawnego</w:t>
      </w: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5602" w:rsidRDefault="00545602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 proszę podkreślić właściwe</w:t>
      </w:r>
    </w:p>
    <w:p w:rsidR="00484824" w:rsidRDefault="00484824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4824" w:rsidRPr="000E4BB6" w:rsidRDefault="00484824" w:rsidP="004E067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Załącznik 2</w:t>
      </w: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ab/>
      </w: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ab/>
      </w:r>
    </w:p>
    <w:p w:rsidR="00484824" w:rsidRDefault="00396EAD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848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Wojnicz, dn. ………………………….</w:t>
      </w: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</w:t>
      </w: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…………………………………………………..</w:t>
      </w: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zameldowania</w:t>
      </w: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…………………………………………………..</w:t>
      </w: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…………………………………………………..</w:t>
      </w: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4824" w:rsidRP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848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Komisja rekrutacyjna ds. Projektu Erasmus +</w:t>
      </w:r>
    </w:p>
    <w:p w:rsidR="00484824" w:rsidRP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848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848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848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848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848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848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848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</w:p>
    <w:p w:rsidR="00484824" w:rsidRP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848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848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848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848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848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848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 xml:space="preserve">W </w:t>
      </w:r>
      <w:proofErr w:type="spellStart"/>
      <w:r w:rsidRPr="004848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ZSLiT</w:t>
      </w:r>
      <w:proofErr w:type="spellEnd"/>
      <w:r w:rsidRPr="004848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w Wojniczu</w:t>
      </w:r>
    </w:p>
    <w:p w:rsidR="00484824" w:rsidRP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4824" w:rsidRPr="00484824" w:rsidRDefault="00484824" w:rsidP="004848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484824">
        <w:rPr>
          <w:rFonts w:ascii="Arial" w:eastAsia="Times New Roman" w:hAnsi="Arial" w:cs="Arial"/>
          <w:b/>
          <w:color w:val="000000"/>
          <w:lang w:eastAsia="pl-PL"/>
        </w:rPr>
        <w:t>Podanie</w:t>
      </w:r>
    </w:p>
    <w:p w:rsidR="00484824" w:rsidRDefault="00484824" w:rsidP="004848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4824" w:rsidRDefault="00484824" w:rsidP="004848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4824" w:rsidRDefault="00484824" w:rsidP="004848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Zwracam się z prośbą o rozpatrzenie mojej kandydatury, jako uczestnika projektu praktyk uczniowskich, organizowanych w ramach projektu: </w:t>
      </w:r>
      <w:r w:rsidRPr="00CF461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  "Mobilność zawodowa – praktyka i międzykulturowa nauka”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, </w:t>
      </w:r>
      <w:r w:rsidRPr="00CF46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który jest </w:t>
      </w:r>
      <w:r w:rsidRPr="00CF4615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współfinansowany  przez Unię Europejską w ramach programu </w:t>
      </w:r>
      <w:r w:rsidRPr="00CF4615">
        <w:rPr>
          <w:rFonts w:ascii="Arial" w:hAnsi="Arial" w:cs="Arial"/>
          <w:sz w:val="20"/>
          <w:szCs w:val="20"/>
        </w:rPr>
        <w:t>Erasmus +</w:t>
      </w:r>
      <w:r>
        <w:rPr>
          <w:rFonts w:ascii="Arial" w:hAnsi="Arial" w:cs="Arial"/>
          <w:sz w:val="20"/>
          <w:szCs w:val="20"/>
        </w:rPr>
        <w:t xml:space="preserve"> i umożliwienie mi wyjazdu do Niemiec w </w:t>
      </w:r>
      <w:r w:rsidR="0077411C" w:rsidRPr="0077411C">
        <w:rPr>
          <w:rFonts w:ascii="Arial" w:hAnsi="Arial" w:cs="Arial"/>
          <w:sz w:val="20"/>
          <w:szCs w:val="20"/>
        </w:rPr>
        <w:t>kwietniu 2017r</w:t>
      </w:r>
      <w:r w:rsidR="0077411C" w:rsidRPr="00484824">
        <w:rPr>
          <w:rFonts w:ascii="Arial" w:hAnsi="Arial" w:cs="Arial"/>
          <w:b/>
          <w:sz w:val="20"/>
          <w:szCs w:val="20"/>
        </w:rPr>
        <w:t>.</w:t>
      </w:r>
    </w:p>
    <w:p w:rsidR="00484824" w:rsidRDefault="00484824" w:rsidP="004848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4824" w:rsidRDefault="00484824" w:rsidP="004848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4824" w:rsidRDefault="00484824" w:rsidP="004848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Prośbę swą motywuję tym, iż :</w:t>
      </w:r>
    </w:p>
    <w:p w:rsidR="00484824" w:rsidRDefault="00484824" w:rsidP="004848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4824" w:rsidRDefault="00484824" w:rsidP="004848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824" w:rsidRDefault="00484824" w:rsidP="004848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4824" w:rsidRDefault="00484824" w:rsidP="004848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4824" w:rsidRDefault="00484824" w:rsidP="004848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4824" w:rsidRDefault="00484824" w:rsidP="004848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4824" w:rsidRDefault="00484824" w:rsidP="004848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484824" w:rsidRDefault="00484824" w:rsidP="004848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ucznia</w:t>
      </w: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Załącznik 1</w:t>
      </w: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484824" w:rsidRPr="00964C05" w:rsidRDefault="00484824" w:rsidP="00484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484824" w:rsidRPr="00964C05" w:rsidRDefault="00484824" w:rsidP="004848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64C05">
        <w:rPr>
          <w:rFonts w:ascii="Arial" w:hAnsi="Arial" w:cs="Arial"/>
          <w:b/>
        </w:rPr>
        <w:t xml:space="preserve">Karta uczestnictwa w procesie rekrutacyjnym do programu Erasmus+, projektu mobilności o nr </w:t>
      </w:r>
      <w:r>
        <w:rPr>
          <w:rFonts w:ascii="Arial" w:hAnsi="Arial" w:cs="Arial"/>
          <w:b/>
        </w:rPr>
        <w:t>2016-1-PL-KA102-023748</w:t>
      </w:r>
      <w:r w:rsidRPr="00964C05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  pod tytułem: "Mobilność zawodowa – praktyka i międzykulturowa nauka”</w:t>
      </w:r>
    </w:p>
    <w:p w:rsidR="00484824" w:rsidRPr="00964C05" w:rsidRDefault="00484824" w:rsidP="00484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4485"/>
      </w:tblGrid>
      <w:tr w:rsidR="00484824" w:rsidTr="00484824">
        <w:trPr>
          <w:trHeight w:val="460"/>
        </w:trPr>
        <w:tc>
          <w:tcPr>
            <w:tcW w:w="4606" w:type="dxa"/>
            <w:vAlign w:val="center"/>
          </w:tcPr>
          <w:p w:rsidR="00484824" w:rsidRPr="00484824" w:rsidRDefault="00484824" w:rsidP="00E316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24">
              <w:rPr>
                <w:rFonts w:ascii="Arial" w:hAnsi="Arial" w:cs="Arial"/>
                <w:b/>
                <w:sz w:val="20"/>
                <w:szCs w:val="20"/>
              </w:rPr>
              <w:t>I Dane uczestnika</w:t>
            </w:r>
          </w:p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vAlign w:val="bottom"/>
          </w:tcPr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824" w:rsidTr="00484824">
        <w:trPr>
          <w:trHeight w:val="460"/>
        </w:trPr>
        <w:tc>
          <w:tcPr>
            <w:tcW w:w="4606" w:type="dxa"/>
            <w:vAlign w:val="center"/>
          </w:tcPr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  <w:r w:rsidRPr="00484824">
              <w:rPr>
                <w:rFonts w:ascii="Arial" w:hAnsi="Arial" w:cs="Arial"/>
                <w:sz w:val="20"/>
                <w:szCs w:val="20"/>
              </w:rPr>
              <w:t>Imię/ imiona i nazwisko:</w:t>
            </w:r>
          </w:p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vAlign w:val="bottom"/>
          </w:tcPr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824" w:rsidTr="00484824">
        <w:trPr>
          <w:trHeight w:val="460"/>
        </w:trPr>
        <w:tc>
          <w:tcPr>
            <w:tcW w:w="4606" w:type="dxa"/>
            <w:vAlign w:val="bottom"/>
          </w:tcPr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  <w:r w:rsidRPr="00484824">
              <w:rPr>
                <w:rFonts w:ascii="Arial" w:hAnsi="Arial" w:cs="Arial"/>
                <w:sz w:val="20"/>
                <w:szCs w:val="20"/>
              </w:rPr>
              <w:t>Data i miejsce urodzenia</w:t>
            </w:r>
          </w:p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vAlign w:val="bottom"/>
          </w:tcPr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824" w:rsidTr="00484824">
        <w:trPr>
          <w:trHeight w:val="460"/>
        </w:trPr>
        <w:tc>
          <w:tcPr>
            <w:tcW w:w="4606" w:type="dxa"/>
            <w:vAlign w:val="bottom"/>
          </w:tcPr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  <w:r w:rsidRPr="00484824">
              <w:rPr>
                <w:rFonts w:ascii="Arial" w:hAnsi="Arial" w:cs="Arial"/>
                <w:sz w:val="20"/>
                <w:szCs w:val="20"/>
              </w:rPr>
              <w:t>PESEL:</w:t>
            </w:r>
          </w:p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vAlign w:val="bottom"/>
          </w:tcPr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824" w:rsidTr="00484824">
        <w:trPr>
          <w:trHeight w:val="460"/>
        </w:trPr>
        <w:tc>
          <w:tcPr>
            <w:tcW w:w="4606" w:type="dxa"/>
            <w:vAlign w:val="bottom"/>
          </w:tcPr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  <w:r w:rsidRPr="00484824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vAlign w:val="bottom"/>
          </w:tcPr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824" w:rsidTr="00484824">
        <w:trPr>
          <w:trHeight w:val="460"/>
        </w:trPr>
        <w:tc>
          <w:tcPr>
            <w:tcW w:w="4606" w:type="dxa"/>
            <w:vAlign w:val="bottom"/>
          </w:tcPr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  <w:r w:rsidRPr="00484824">
              <w:rPr>
                <w:rFonts w:ascii="Arial" w:hAnsi="Arial" w:cs="Arial"/>
                <w:sz w:val="20"/>
                <w:szCs w:val="20"/>
              </w:rPr>
              <w:t>Pochodzenie a) miasto   b) wieś</w:t>
            </w:r>
          </w:p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vAlign w:val="bottom"/>
          </w:tcPr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824" w:rsidTr="00484824">
        <w:trPr>
          <w:trHeight w:val="460"/>
        </w:trPr>
        <w:tc>
          <w:tcPr>
            <w:tcW w:w="4606" w:type="dxa"/>
            <w:vAlign w:val="bottom"/>
          </w:tcPr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  <w:r w:rsidRPr="00484824">
              <w:rPr>
                <w:rFonts w:ascii="Arial" w:hAnsi="Arial" w:cs="Arial"/>
                <w:sz w:val="20"/>
                <w:szCs w:val="20"/>
              </w:rPr>
              <w:t>Telefon komórkowy:</w:t>
            </w:r>
          </w:p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vAlign w:val="bottom"/>
          </w:tcPr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824" w:rsidTr="00484824">
        <w:trPr>
          <w:trHeight w:val="460"/>
        </w:trPr>
        <w:tc>
          <w:tcPr>
            <w:tcW w:w="4606" w:type="dxa"/>
            <w:vAlign w:val="bottom"/>
          </w:tcPr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  <w:r w:rsidRPr="00484824">
              <w:rPr>
                <w:rFonts w:ascii="Arial" w:hAnsi="Arial" w:cs="Arial"/>
                <w:sz w:val="20"/>
                <w:szCs w:val="20"/>
              </w:rPr>
              <w:t>Telefon stacjonarny:</w:t>
            </w:r>
          </w:p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vAlign w:val="bottom"/>
          </w:tcPr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824" w:rsidTr="00484824">
        <w:trPr>
          <w:trHeight w:val="460"/>
        </w:trPr>
        <w:tc>
          <w:tcPr>
            <w:tcW w:w="4606" w:type="dxa"/>
            <w:vAlign w:val="bottom"/>
          </w:tcPr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  <w:r w:rsidRPr="00484824">
              <w:rPr>
                <w:rFonts w:ascii="Arial" w:hAnsi="Arial" w:cs="Arial"/>
                <w:sz w:val="20"/>
                <w:szCs w:val="20"/>
              </w:rPr>
              <w:t>Telefon do rodzica</w:t>
            </w:r>
          </w:p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vAlign w:val="bottom"/>
          </w:tcPr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824" w:rsidTr="00484824">
        <w:trPr>
          <w:trHeight w:val="460"/>
        </w:trPr>
        <w:tc>
          <w:tcPr>
            <w:tcW w:w="4606" w:type="dxa"/>
            <w:vAlign w:val="bottom"/>
          </w:tcPr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  <w:r w:rsidRPr="00484824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vAlign w:val="bottom"/>
          </w:tcPr>
          <w:p w:rsidR="00484824" w:rsidRPr="00484824" w:rsidRDefault="00484824" w:rsidP="00E31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4824" w:rsidRDefault="00484824" w:rsidP="00484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4C05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  <w:r w:rsidRPr="00964C05">
        <w:rPr>
          <w:rFonts w:ascii="Arial" w:hAnsi="Arial" w:cs="Arial"/>
          <w:b/>
          <w:sz w:val="20"/>
          <w:szCs w:val="20"/>
        </w:rPr>
        <w:t xml:space="preserve"> Klasa, kierunek kształcenia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484824" w:rsidRDefault="00484824" w:rsidP="00484824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4824" w:rsidRPr="00964C05" w:rsidRDefault="00484824" w:rsidP="00484824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4C05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396EAD" w:rsidRDefault="00396EAD" w:rsidP="004848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96EAD" w:rsidRDefault="00396EAD" w:rsidP="004848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4824" w:rsidRDefault="00484824" w:rsidP="004848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64C0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III. Informacje rekrutacyjne do projektu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484824" w:rsidRDefault="00484824" w:rsidP="00484824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Jakie masz oczekiwania związane z uczestnictwem w tym projekcie:</w:t>
      </w:r>
    </w:p>
    <w:p w:rsidR="00484824" w:rsidRDefault="00484824" w:rsidP="00484824">
      <w:pPr>
        <w:pStyle w:val="Akapitzlist"/>
        <w:numPr>
          <w:ilvl w:val="3"/>
          <w:numId w:val="16"/>
        </w:numPr>
        <w:shd w:val="clear" w:color="auto" w:fill="FFFFFF"/>
        <w:tabs>
          <w:tab w:val="clear" w:pos="2880"/>
        </w:tabs>
        <w:spacing w:after="0" w:line="360" w:lineRule="auto"/>
        <w:ind w:left="1418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Nabycie nowej wiedzy i umiejętności fachowych i językowych</w:t>
      </w:r>
    </w:p>
    <w:p w:rsidR="00484824" w:rsidRDefault="00484824" w:rsidP="00484824">
      <w:pPr>
        <w:pStyle w:val="Akapitzlist"/>
        <w:numPr>
          <w:ilvl w:val="3"/>
          <w:numId w:val="16"/>
        </w:numPr>
        <w:shd w:val="clear" w:color="auto" w:fill="FFFFFF"/>
        <w:tabs>
          <w:tab w:val="clear" w:pos="2880"/>
        </w:tabs>
        <w:spacing w:after="0" w:line="360" w:lineRule="auto"/>
        <w:ind w:left="1418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Wzbogacenie własnych zainteresowań</w:t>
      </w:r>
    </w:p>
    <w:p w:rsidR="00484824" w:rsidRDefault="00484824" w:rsidP="00484824">
      <w:pPr>
        <w:pStyle w:val="Akapitzlist"/>
        <w:numPr>
          <w:ilvl w:val="3"/>
          <w:numId w:val="16"/>
        </w:numPr>
        <w:shd w:val="clear" w:color="auto" w:fill="FFFFFF"/>
        <w:tabs>
          <w:tab w:val="clear" w:pos="2880"/>
        </w:tabs>
        <w:spacing w:after="0" w:line="360" w:lineRule="auto"/>
        <w:ind w:left="1418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Uzupełnienie ewentualnych braków dotychczasowej wiedzy</w:t>
      </w:r>
    </w:p>
    <w:p w:rsidR="00484824" w:rsidRDefault="00484824" w:rsidP="00484824">
      <w:pPr>
        <w:pStyle w:val="Akapitzlist"/>
        <w:numPr>
          <w:ilvl w:val="3"/>
          <w:numId w:val="16"/>
        </w:numPr>
        <w:shd w:val="clear" w:color="auto" w:fill="FFFFFF"/>
        <w:tabs>
          <w:tab w:val="clear" w:pos="2880"/>
        </w:tabs>
        <w:spacing w:after="0" w:line="360" w:lineRule="auto"/>
        <w:ind w:left="1418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Inne, (wpisać jakie) ………………………………………………………..</w:t>
      </w:r>
    </w:p>
    <w:p w:rsidR="00484824" w:rsidRDefault="00484824" w:rsidP="00484824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360" w:lineRule="auto"/>
        <w:ind w:left="709" w:hanging="44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uważasz, że ten projekt będzie dla Ciebie przydatny i dlaczego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484824" w:rsidRDefault="00484824" w:rsidP="00484824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………………………………………………………………………………………...</w:t>
      </w:r>
    </w:p>
    <w:p w:rsidR="00484824" w:rsidRDefault="00484824" w:rsidP="00484824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Jakie kwestie powinny wg Ciebie zostać poruszone podczas przygotowań?</w:t>
      </w:r>
    </w:p>
    <w:p w:rsidR="00484824" w:rsidRDefault="00484824" w:rsidP="00484824">
      <w:pPr>
        <w:pStyle w:val="Akapitzlist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484824" w:rsidRDefault="00484824" w:rsidP="00484824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360" w:lineRule="auto"/>
        <w:ind w:left="709" w:hanging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 oceniasz swój poziom języka niemieckiego?</w:t>
      </w:r>
    </w:p>
    <w:p w:rsidR="00484824" w:rsidRDefault="00484824" w:rsidP="00484824">
      <w:pPr>
        <w:pStyle w:val="Akapitzlist"/>
        <w:numPr>
          <w:ilvl w:val="3"/>
          <w:numId w:val="16"/>
        </w:numPr>
        <w:shd w:val="clear" w:color="auto" w:fill="FFFFFF"/>
        <w:tabs>
          <w:tab w:val="clear" w:pos="2880"/>
        </w:tabs>
        <w:spacing w:after="0" w:line="360" w:lineRule="auto"/>
        <w:ind w:left="1418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Bardzo dobry</w:t>
      </w:r>
    </w:p>
    <w:p w:rsidR="00484824" w:rsidRDefault="00484824" w:rsidP="00484824">
      <w:pPr>
        <w:pStyle w:val="Akapitzlist"/>
        <w:numPr>
          <w:ilvl w:val="3"/>
          <w:numId w:val="16"/>
        </w:numPr>
        <w:shd w:val="clear" w:color="auto" w:fill="FFFFFF"/>
        <w:tabs>
          <w:tab w:val="clear" w:pos="2880"/>
        </w:tabs>
        <w:spacing w:after="0" w:line="360" w:lineRule="auto"/>
        <w:ind w:left="1418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Dobry</w:t>
      </w:r>
    </w:p>
    <w:p w:rsidR="00484824" w:rsidRDefault="00484824" w:rsidP="00484824">
      <w:pPr>
        <w:pStyle w:val="Akapitzlist"/>
        <w:numPr>
          <w:ilvl w:val="3"/>
          <w:numId w:val="16"/>
        </w:numPr>
        <w:shd w:val="clear" w:color="auto" w:fill="FFFFFF"/>
        <w:tabs>
          <w:tab w:val="clear" w:pos="2880"/>
        </w:tabs>
        <w:spacing w:after="0" w:line="360" w:lineRule="auto"/>
        <w:ind w:left="1418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Średni</w:t>
      </w:r>
    </w:p>
    <w:p w:rsidR="00484824" w:rsidRDefault="00484824" w:rsidP="00484824">
      <w:pPr>
        <w:pStyle w:val="Akapitzlist"/>
        <w:numPr>
          <w:ilvl w:val="3"/>
          <w:numId w:val="16"/>
        </w:numPr>
        <w:shd w:val="clear" w:color="auto" w:fill="FFFFFF"/>
        <w:tabs>
          <w:tab w:val="clear" w:pos="2880"/>
        </w:tabs>
        <w:spacing w:after="0" w:line="360" w:lineRule="auto"/>
        <w:ind w:left="1418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Przeciętny</w:t>
      </w:r>
    </w:p>
    <w:p w:rsidR="00484824" w:rsidRDefault="00484824" w:rsidP="00484824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240" w:lineRule="auto"/>
        <w:ind w:left="709" w:hanging="44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jaki sposób uczysz się języków obcych?</w:t>
      </w:r>
    </w:p>
    <w:p w:rsidR="00484824" w:rsidRPr="00166C58" w:rsidRDefault="00484824" w:rsidP="00484824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4824" w:rsidRDefault="00484824" w:rsidP="00484824">
      <w:pPr>
        <w:pStyle w:val="Akapitzlist"/>
        <w:numPr>
          <w:ilvl w:val="3"/>
          <w:numId w:val="16"/>
        </w:numPr>
        <w:shd w:val="clear" w:color="auto" w:fill="FFFFFF"/>
        <w:tabs>
          <w:tab w:val="clear" w:pos="2880"/>
        </w:tabs>
        <w:spacing w:after="0" w:line="360" w:lineRule="auto"/>
        <w:ind w:left="1418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podręczników</w:t>
      </w:r>
    </w:p>
    <w:p w:rsidR="00484824" w:rsidRDefault="00484824" w:rsidP="00484824">
      <w:pPr>
        <w:pStyle w:val="Akapitzlist"/>
        <w:numPr>
          <w:ilvl w:val="3"/>
          <w:numId w:val="16"/>
        </w:numPr>
        <w:shd w:val="clear" w:color="auto" w:fill="FFFFFF"/>
        <w:tabs>
          <w:tab w:val="clear" w:pos="2880"/>
        </w:tabs>
        <w:spacing w:after="0" w:line="360" w:lineRule="auto"/>
        <w:ind w:left="1418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kursów multimedialnych</w:t>
      </w:r>
    </w:p>
    <w:p w:rsidR="00484824" w:rsidRDefault="00484824" w:rsidP="00484824">
      <w:pPr>
        <w:pStyle w:val="Akapitzlist"/>
        <w:numPr>
          <w:ilvl w:val="3"/>
          <w:numId w:val="16"/>
        </w:numPr>
        <w:shd w:val="clear" w:color="auto" w:fill="FFFFFF"/>
        <w:tabs>
          <w:tab w:val="clear" w:pos="2880"/>
        </w:tabs>
        <w:spacing w:after="0" w:line="360" w:lineRule="auto"/>
        <w:ind w:left="1418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telewizji, radia</w:t>
      </w:r>
    </w:p>
    <w:p w:rsidR="00484824" w:rsidRDefault="00484824" w:rsidP="00484824">
      <w:pPr>
        <w:pStyle w:val="Akapitzlist"/>
        <w:numPr>
          <w:ilvl w:val="3"/>
          <w:numId w:val="16"/>
        </w:numPr>
        <w:shd w:val="clear" w:color="auto" w:fill="FFFFFF"/>
        <w:tabs>
          <w:tab w:val="clear" w:pos="2880"/>
        </w:tabs>
        <w:spacing w:after="0" w:line="360" w:lineRule="auto"/>
        <w:ind w:left="1418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Czytając książki obcojęzyczne</w:t>
      </w:r>
    </w:p>
    <w:p w:rsidR="00484824" w:rsidRDefault="00484824" w:rsidP="00484824">
      <w:pPr>
        <w:pStyle w:val="Akapitzlist"/>
        <w:numPr>
          <w:ilvl w:val="3"/>
          <w:numId w:val="16"/>
        </w:numPr>
        <w:shd w:val="clear" w:color="auto" w:fill="FFFFFF"/>
        <w:tabs>
          <w:tab w:val="clear" w:pos="2880"/>
        </w:tabs>
        <w:spacing w:after="0" w:line="360" w:lineRule="auto"/>
        <w:ind w:left="1418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 (wpisać) ……………………………</w:t>
      </w:r>
    </w:p>
    <w:p w:rsidR="00484824" w:rsidRDefault="00484824" w:rsidP="00484824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360" w:lineRule="auto"/>
        <w:ind w:left="709" w:hanging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widzisz siebie jako przyszłego pracownika zawodu, którego się uczysz i dlaczego?</w:t>
      </w:r>
    </w:p>
    <w:p w:rsidR="00484824" w:rsidRDefault="00484824" w:rsidP="00484824">
      <w:pPr>
        <w:pStyle w:val="Akapitzlist"/>
        <w:shd w:val="clear" w:color="auto" w:fill="FFFFFF"/>
        <w:spacing w:after="0" w:line="36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:rsidR="00484824" w:rsidRDefault="00484824" w:rsidP="00484824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</w:tabs>
        <w:spacing w:after="0" w:line="360" w:lineRule="auto"/>
        <w:ind w:left="709" w:hanging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wyjeżdżałeś już kiedyś za granicę? (proszę podać kraj wyjazdu, ilość dni, cel)</w:t>
      </w:r>
    </w:p>
    <w:p w:rsidR="00484824" w:rsidRDefault="00484824" w:rsidP="00484824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:rsidR="00484824" w:rsidRDefault="00484824" w:rsidP="004848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uczestnika:</w:t>
      </w:r>
    </w:p>
    <w:p w:rsidR="00484824" w:rsidRDefault="00484824" w:rsidP="004848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że:</w:t>
      </w:r>
    </w:p>
    <w:p w:rsidR="00484824" w:rsidRDefault="00484824" w:rsidP="004848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Zapoznałem się z zasadami udziału w w/w projekcie i wyrażam zgodę na uczestnictwo w nim. Zgodnie z wymogami Regulaminu Uczestnictwa jestem uprawniony/na </w:t>
      </w:r>
      <w:r w:rsidR="00396E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uczestniczenia          </w:t>
      </w:r>
      <w:r w:rsidR="00396E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</w:t>
      </w:r>
      <w:r w:rsidRPr="009C3B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</w:t>
      </w:r>
      <w:r w:rsidR="00396E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w/w</w:t>
      </w:r>
      <w:r w:rsidRPr="009C3B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projekcie.</w:t>
      </w:r>
    </w:p>
    <w:p w:rsidR="00396EAD" w:rsidRPr="009C3B98" w:rsidRDefault="00396EAD" w:rsidP="00396E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3B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……………………………………..</w:t>
      </w:r>
    </w:p>
    <w:p w:rsidR="00396EAD" w:rsidRPr="009C3B98" w:rsidRDefault="00396EAD" w:rsidP="00396EA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3B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Podpis uczestnika</w:t>
      </w:r>
    </w:p>
    <w:p w:rsidR="00396EAD" w:rsidRDefault="00396EAD" w:rsidP="004848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84824" w:rsidRDefault="00396EAD" w:rsidP="004848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Wyrażenie zgody:</w:t>
      </w:r>
    </w:p>
    <w:p w:rsidR="00484824" w:rsidRDefault="00396EAD" w:rsidP="004848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</w:t>
      </w:r>
      <w:r w:rsidR="004848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yrażam zgodę na przetwarzanie moich danych osobowych oraz publikację mojego wizerunku dla celów promocji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projektu oraz</w:t>
      </w:r>
      <w:r w:rsidR="0048482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Zespołu Szkół Licealnych i Technicznych w Wojniczu.</w:t>
      </w:r>
    </w:p>
    <w:p w:rsidR="00484824" w:rsidRPr="009C3B98" w:rsidRDefault="00484824" w:rsidP="0048482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4824" w:rsidRPr="009C3B98" w:rsidRDefault="00484824" w:rsidP="0048482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3B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……………………………………..</w:t>
      </w:r>
    </w:p>
    <w:p w:rsidR="00545602" w:rsidRPr="00012303" w:rsidRDefault="00484824" w:rsidP="007F502B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C3B9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Podpis uczestnika</w:t>
      </w:r>
      <w:r w:rsidR="007F50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sectPr w:rsidR="00545602" w:rsidRPr="00012303" w:rsidSect="00303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452" w:rsidRDefault="00646452" w:rsidP="00A00D86">
      <w:pPr>
        <w:spacing w:after="0" w:line="240" w:lineRule="auto"/>
      </w:pPr>
      <w:r>
        <w:separator/>
      </w:r>
    </w:p>
  </w:endnote>
  <w:endnote w:type="continuationSeparator" w:id="0">
    <w:p w:rsidR="00646452" w:rsidRDefault="00646452" w:rsidP="00A0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Italic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02" w:rsidRDefault="005456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02" w:rsidRDefault="00545602" w:rsidP="00A00D86">
    <w:pPr>
      <w:autoSpaceDE w:val="0"/>
      <w:autoSpaceDN w:val="0"/>
      <w:adjustRightInd w:val="0"/>
      <w:spacing w:after="0" w:line="240" w:lineRule="auto"/>
      <w:rPr>
        <w:rFonts w:ascii="Cambria,Italic" w:hAnsi="Cambria,Italic" w:cs="Cambria,Italic"/>
        <w:i/>
        <w:iCs/>
        <w:sz w:val="18"/>
        <w:szCs w:val="18"/>
      </w:rPr>
    </w:pPr>
    <w:r>
      <w:rPr>
        <w:rFonts w:ascii="Cambria,Italic CE" w:hAnsi="Cambria,Italic CE" w:cs="Cambria,Italic CE"/>
        <w:i/>
        <w:iCs/>
        <w:sz w:val="18"/>
        <w:szCs w:val="18"/>
      </w:rPr>
      <w:t>Projekt współfinansowany ze środków Unii Europejskiej w ramach programu Erasmus plus Akcja KA1 Mobilność</w:t>
    </w:r>
  </w:p>
  <w:p w:rsidR="00545602" w:rsidRPr="00A00D86" w:rsidRDefault="00545602" w:rsidP="00A00D86">
    <w:pPr>
      <w:pStyle w:val="Stopka"/>
    </w:pPr>
    <w:r>
      <w:rPr>
        <w:rFonts w:ascii="Cambria,Italic CE" w:hAnsi="Cambria,Italic CE" w:cs="Cambria,Italic CE"/>
        <w:i/>
        <w:iCs/>
        <w:sz w:val="18"/>
        <w:szCs w:val="18"/>
      </w:rPr>
      <w:t>edukacyjna; Mobilność osób uczących się i kadry w ramach kształcenia zawodowego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02" w:rsidRDefault="005456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452" w:rsidRDefault="00646452" w:rsidP="00A00D86">
      <w:pPr>
        <w:spacing w:after="0" w:line="240" w:lineRule="auto"/>
      </w:pPr>
      <w:r>
        <w:separator/>
      </w:r>
    </w:p>
  </w:footnote>
  <w:footnote w:type="continuationSeparator" w:id="0">
    <w:p w:rsidR="00646452" w:rsidRDefault="00646452" w:rsidP="00A0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02" w:rsidRDefault="005456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02" w:rsidRDefault="00751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-271780</wp:posOffset>
          </wp:positionH>
          <wp:positionV relativeFrom="paragraph">
            <wp:posOffset>-306705</wp:posOffset>
          </wp:positionV>
          <wp:extent cx="1653540" cy="667385"/>
          <wp:effectExtent l="19050" t="0" r="3810" b="0"/>
          <wp:wrapSquare wrapText="bothSides"/>
          <wp:docPr id="2" name="Obraz 2" descr="ZSLiT-1JPG-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SLiT-1JPG-b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5602">
      <w:tab/>
    </w:r>
    <w:r w:rsidR="00545602">
      <w:tab/>
    </w:r>
    <w:r>
      <w:rPr>
        <w:noProof/>
        <w:lang w:eastAsia="pl-PL"/>
      </w:rPr>
      <w:drawing>
        <wp:inline distT="0" distB="0" distL="0" distR="0">
          <wp:extent cx="1812925" cy="564515"/>
          <wp:effectExtent l="19050" t="0" r="0" b="0"/>
          <wp:docPr id="1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/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5645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02" w:rsidRDefault="005456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A2F"/>
    <w:multiLevelType w:val="multilevel"/>
    <w:tmpl w:val="FACC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0A7B08"/>
    <w:multiLevelType w:val="multilevel"/>
    <w:tmpl w:val="8542C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9B0ACF"/>
    <w:multiLevelType w:val="multilevel"/>
    <w:tmpl w:val="F6CA2F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466FF2"/>
    <w:multiLevelType w:val="multilevel"/>
    <w:tmpl w:val="F2DC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6137F3"/>
    <w:multiLevelType w:val="multilevel"/>
    <w:tmpl w:val="5028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9C7CC4"/>
    <w:multiLevelType w:val="multilevel"/>
    <w:tmpl w:val="9A3A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532FB"/>
    <w:multiLevelType w:val="multilevel"/>
    <w:tmpl w:val="FBB0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D71C5"/>
    <w:multiLevelType w:val="multilevel"/>
    <w:tmpl w:val="C8DE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F1ADA"/>
    <w:multiLevelType w:val="multilevel"/>
    <w:tmpl w:val="942A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1C6AA7"/>
    <w:multiLevelType w:val="multilevel"/>
    <w:tmpl w:val="B830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631A7A"/>
    <w:multiLevelType w:val="multilevel"/>
    <w:tmpl w:val="E08E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70DC3"/>
    <w:multiLevelType w:val="multilevel"/>
    <w:tmpl w:val="6D66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A95D9D"/>
    <w:multiLevelType w:val="hybridMultilevel"/>
    <w:tmpl w:val="2AE4ED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5BE07C26"/>
    <w:multiLevelType w:val="multilevel"/>
    <w:tmpl w:val="4662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510FDD"/>
    <w:multiLevelType w:val="multilevel"/>
    <w:tmpl w:val="C35A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00450"/>
    <w:multiLevelType w:val="multilevel"/>
    <w:tmpl w:val="B0B8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30454A5"/>
    <w:multiLevelType w:val="multilevel"/>
    <w:tmpl w:val="29DA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470ECF"/>
    <w:multiLevelType w:val="multilevel"/>
    <w:tmpl w:val="BD70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4D5785"/>
    <w:multiLevelType w:val="multilevel"/>
    <w:tmpl w:val="B7D0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872138"/>
    <w:multiLevelType w:val="hybridMultilevel"/>
    <w:tmpl w:val="0FFEC31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71162620"/>
    <w:multiLevelType w:val="multilevel"/>
    <w:tmpl w:val="8112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6B39FF"/>
    <w:multiLevelType w:val="hybridMultilevel"/>
    <w:tmpl w:val="01009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90AC8"/>
    <w:multiLevelType w:val="multilevel"/>
    <w:tmpl w:val="B7D0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0"/>
  </w:num>
  <w:num w:numId="9">
    <w:abstractNumId w:val="14"/>
  </w:num>
  <w:num w:numId="10">
    <w:abstractNumId w:val="2"/>
  </w:num>
  <w:num w:numId="11">
    <w:abstractNumId w:val="13"/>
  </w:num>
  <w:num w:numId="12">
    <w:abstractNumId w:val="16"/>
  </w:num>
  <w:num w:numId="13">
    <w:abstractNumId w:val="4"/>
  </w:num>
  <w:num w:numId="14">
    <w:abstractNumId w:val="17"/>
  </w:num>
  <w:num w:numId="15">
    <w:abstractNumId w:val="9"/>
  </w:num>
  <w:num w:numId="16">
    <w:abstractNumId w:val="7"/>
  </w:num>
  <w:num w:numId="17">
    <w:abstractNumId w:val="1"/>
  </w:num>
  <w:num w:numId="18">
    <w:abstractNumId w:val="11"/>
  </w:num>
  <w:num w:numId="19">
    <w:abstractNumId w:val="12"/>
  </w:num>
  <w:num w:numId="20">
    <w:abstractNumId w:val="18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F5555"/>
    <w:rsid w:val="00012303"/>
    <w:rsid w:val="000E4BB6"/>
    <w:rsid w:val="000F2471"/>
    <w:rsid w:val="00120F87"/>
    <w:rsid w:val="001D73A5"/>
    <w:rsid w:val="001E2230"/>
    <w:rsid w:val="001E771D"/>
    <w:rsid w:val="00280935"/>
    <w:rsid w:val="002976F8"/>
    <w:rsid w:val="002A43F2"/>
    <w:rsid w:val="002A6768"/>
    <w:rsid w:val="002F5483"/>
    <w:rsid w:val="00303E05"/>
    <w:rsid w:val="00396EAD"/>
    <w:rsid w:val="00484824"/>
    <w:rsid w:val="004E0675"/>
    <w:rsid w:val="00530900"/>
    <w:rsid w:val="00545602"/>
    <w:rsid w:val="005C789F"/>
    <w:rsid w:val="00646452"/>
    <w:rsid w:val="00675343"/>
    <w:rsid w:val="006D4514"/>
    <w:rsid w:val="006E0304"/>
    <w:rsid w:val="00751FD6"/>
    <w:rsid w:val="0077411C"/>
    <w:rsid w:val="007949E8"/>
    <w:rsid w:val="007E6E96"/>
    <w:rsid w:val="007F502B"/>
    <w:rsid w:val="007F5555"/>
    <w:rsid w:val="00833E53"/>
    <w:rsid w:val="009153EE"/>
    <w:rsid w:val="009617EF"/>
    <w:rsid w:val="009F047A"/>
    <w:rsid w:val="00A00D86"/>
    <w:rsid w:val="00A52E50"/>
    <w:rsid w:val="00AD498A"/>
    <w:rsid w:val="00AF0959"/>
    <w:rsid w:val="00C31324"/>
    <w:rsid w:val="00C64985"/>
    <w:rsid w:val="00CF4615"/>
    <w:rsid w:val="00D60406"/>
    <w:rsid w:val="00DA2833"/>
    <w:rsid w:val="00EB63A3"/>
    <w:rsid w:val="00EC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90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4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0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0D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0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0D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1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3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03E05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locked/>
    <w:rsid w:val="0048482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creator>hp</dc:creator>
  <cp:lastModifiedBy>Profesor</cp:lastModifiedBy>
  <cp:revision>3</cp:revision>
  <cp:lastPrinted>2016-09-16T06:41:00Z</cp:lastPrinted>
  <dcterms:created xsi:type="dcterms:W3CDTF">2017-01-18T11:24:00Z</dcterms:created>
  <dcterms:modified xsi:type="dcterms:W3CDTF">2017-01-18T11:26:00Z</dcterms:modified>
</cp:coreProperties>
</file>